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0C" w:rsidRDefault="00B6477D" w:rsidP="006E140C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6E140C" w:rsidRDefault="006E140C" w:rsidP="006E140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E140C" w:rsidRPr="006E140C" w:rsidRDefault="00451A42" w:rsidP="00825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40C">
        <w:rPr>
          <w:rFonts w:ascii="Times New Roman" w:hAnsi="Times New Roman" w:cs="Times New Roman"/>
          <w:b/>
          <w:sz w:val="28"/>
          <w:szCs w:val="28"/>
        </w:rPr>
        <w:t>График проведения ВПР</w:t>
      </w:r>
      <w:r w:rsidR="00B6477D">
        <w:rPr>
          <w:rFonts w:ascii="Times New Roman" w:hAnsi="Times New Roman" w:cs="Times New Roman"/>
          <w:b/>
          <w:sz w:val="28"/>
          <w:szCs w:val="28"/>
        </w:rPr>
        <w:t xml:space="preserve"> (с изменением)</w:t>
      </w:r>
    </w:p>
    <w:p w:rsidR="00451A42" w:rsidRPr="006E140C" w:rsidRDefault="00451A42" w:rsidP="008252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1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140C">
        <w:rPr>
          <w:rFonts w:ascii="Times New Roman" w:hAnsi="Times New Roman" w:cs="Times New Roman"/>
          <w:sz w:val="28"/>
          <w:szCs w:val="28"/>
        </w:rPr>
        <w:t xml:space="preserve">в </w:t>
      </w:r>
      <w:r w:rsidR="008252AF" w:rsidRPr="006E140C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End"/>
      <w:r w:rsidR="00B06D0A" w:rsidRPr="006E140C">
        <w:rPr>
          <w:rFonts w:ascii="Times New Roman" w:hAnsi="Times New Roman" w:cs="Times New Roman"/>
          <w:sz w:val="28"/>
          <w:szCs w:val="28"/>
        </w:rPr>
        <w:t xml:space="preserve"> Александровского муниципального округа</w:t>
      </w:r>
      <w:r w:rsidRPr="006E140C">
        <w:rPr>
          <w:rFonts w:ascii="Times New Roman" w:hAnsi="Times New Roman" w:cs="Times New Roman"/>
          <w:sz w:val="28"/>
          <w:szCs w:val="28"/>
        </w:rPr>
        <w:t xml:space="preserve"> весной 202</w:t>
      </w:r>
      <w:r w:rsidR="00456C0C" w:rsidRPr="006E140C">
        <w:rPr>
          <w:rFonts w:ascii="Times New Roman" w:hAnsi="Times New Roman" w:cs="Times New Roman"/>
          <w:sz w:val="28"/>
          <w:szCs w:val="28"/>
        </w:rPr>
        <w:t>5</w:t>
      </w:r>
      <w:r w:rsidRPr="006E140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05D94" w:rsidRPr="00DF2BCB" w:rsidRDefault="00605D94" w:rsidP="008252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6C0C" w:rsidRDefault="00456C0C" w:rsidP="00456C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предметов №1</w:t>
      </w:r>
      <w:r w:rsidRPr="00190C14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0E5358">
        <w:rPr>
          <w:rFonts w:ascii="Times New Roman" w:eastAsia="Times New Roman" w:hAnsi="Times New Roman" w:cs="Times New Roman"/>
          <w:sz w:val="28"/>
          <w:szCs w:val="28"/>
        </w:rPr>
        <w:t>«Окружающий мир», «Литературное чтение</w:t>
      </w:r>
      <w:proofErr w:type="gramStart"/>
      <w:r w:rsidRPr="000E535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605D9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605D9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0E5358">
        <w:rPr>
          <w:rFonts w:ascii="Times New Roman" w:eastAsia="Times New Roman" w:hAnsi="Times New Roman" w:cs="Times New Roman"/>
          <w:sz w:val="28"/>
          <w:szCs w:val="28"/>
        </w:rPr>
        <w:t>«Иностранный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язык»,</w:t>
      </w:r>
      <w:r w:rsidR="009B0D57" w:rsidRPr="009B0D57">
        <w:rPr>
          <w:rFonts w:ascii="Times New Roman" w:eastAsia="Times New Roman" w:hAnsi="Times New Roman" w:cs="Times New Roman"/>
          <w:sz w:val="28"/>
          <w:szCs w:val="28"/>
        </w:rPr>
        <w:t xml:space="preserve"> «История», «Обществознание», </w:t>
      </w:r>
      <w:r w:rsidR="009B0D57">
        <w:rPr>
          <w:rFonts w:ascii="Times New Roman" w:eastAsia="Times New Roman" w:hAnsi="Times New Roman" w:cs="Times New Roman"/>
          <w:sz w:val="28"/>
          <w:szCs w:val="28"/>
        </w:rPr>
        <w:t>«Литература».</w:t>
      </w:r>
    </w:p>
    <w:p w:rsidR="009B0D57" w:rsidRPr="009B0D57" w:rsidRDefault="00456C0C" w:rsidP="009B0D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Группа предметов № 2</w:t>
      </w:r>
      <w:r w:rsidRPr="00190C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D57" w:rsidRPr="009B0D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«География», «Биология», «Физика» (базовая), </w:t>
      </w:r>
    </w:p>
    <w:p w:rsidR="00456C0C" w:rsidRDefault="00605D94" w:rsidP="009B0D57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9B0D57" w:rsidRPr="009B0D57">
        <w:rPr>
          <w:rFonts w:ascii="Times New Roman" w:eastAsia="Times New Roman" w:hAnsi="Times New Roman" w:cs="Times New Roman"/>
          <w:color w:val="222222"/>
          <w:sz w:val="28"/>
          <w:szCs w:val="28"/>
        </w:rPr>
        <w:t>«Физика» (с углубленным изучением предмета), «Информатика»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605D94" w:rsidRPr="00605D94" w:rsidRDefault="00605D94" w:rsidP="00605D9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B0D57" w:rsidRPr="009B0D5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 классы -</w:t>
      </w:r>
      <w:r w:rsidR="009B0D57" w:rsidRPr="009B0D5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два предмета из группы №</w:t>
      </w:r>
      <w:proofErr w:type="gramStart"/>
      <w:r w:rsidR="009B0D57" w:rsidRPr="009B0D57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2</w:t>
      </w:r>
      <w:r w:rsidR="009B0D57" w:rsidRPr="009B0D5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50E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5D94">
        <w:rPr>
          <w:rFonts w:ascii="Times New Roman" w:eastAsia="Times New Roman" w:hAnsi="Times New Roman" w:cs="Times New Roman"/>
          <w:color w:val="222222"/>
          <w:sz w:val="28"/>
          <w:szCs w:val="28"/>
        </w:rPr>
        <w:t>«История», «Обществознание», «География», «Физика», «Химия», «Литература», «Иностранный»</w:t>
      </w:r>
    </w:p>
    <w:p w:rsidR="00605D94" w:rsidRPr="0031317B" w:rsidRDefault="00605D94" w:rsidP="00605D9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10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134"/>
        <w:gridCol w:w="1509"/>
        <w:gridCol w:w="1326"/>
        <w:gridCol w:w="1560"/>
        <w:gridCol w:w="1326"/>
        <w:gridCol w:w="1332"/>
      </w:tblGrid>
      <w:tr w:rsidR="005033F0" w:rsidRPr="00451A42" w:rsidTr="004A7DB7">
        <w:tc>
          <w:tcPr>
            <w:tcW w:w="993" w:type="dxa"/>
          </w:tcPr>
          <w:p w:rsidR="00451A42" w:rsidRPr="00451A42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A42">
              <w:rPr>
                <w:rFonts w:ascii="Times New Roman" w:hAnsi="Times New Roman" w:cs="Times New Roman"/>
                <w:b/>
                <w:sz w:val="24"/>
                <w:szCs w:val="24"/>
              </w:rPr>
              <w:t>Дата ВПР</w:t>
            </w:r>
          </w:p>
        </w:tc>
        <w:tc>
          <w:tcPr>
            <w:tcW w:w="1134" w:type="dxa"/>
          </w:tcPr>
          <w:p w:rsidR="00451A42" w:rsidRPr="00451A42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  <w:tc>
          <w:tcPr>
            <w:tcW w:w="1509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  <w:tc>
          <w:tcPr>
            <w:tcW w:w="1326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  <w:tc>
          <w:tcPr>
            <w:tcW w:w="1560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1326" w:type="dxa"/>
          </w:tcPr>
          <w:p w:rsidR="00451A42" w:rsidRPr="00F148D9" w:rsidRDefault="00451A42" w:rsidP="00451A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8 классы</w:t>
            </w:r>
          </w:p>
        </w:tc>
        <w:tc>
          <w:tcPr>
            <w:tcW w:w="1332" w:type="dxa"/>
          </w:tcPr>
          <w:p w:rsidR="00451A42" w:rsidRPr="00F148D9" w:rsidRDefault="00451A42" w:rsidP="00DF2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F2BC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14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11 апреля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94" w:rsidRPr="00195936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F02920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26" w:type="dxa"/>
          </w:tcPr>
          <w:p w:rsidR="00605D94" w:rsidRPr="007322FE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B6477D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792775" w:rsidRDefault="00605D94" w:rsidP="007322F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 апреля</w:t>
            </w:r>
          </w:p>
        </w:tc>
        <w:tc>
          <w:tcPr>
            <w:tcW w:w="1134" w:type="dxa"/>
          </w:tcPr>
          <w:p w:rsidR="00605D94" w:rsidRPr="004A7DB7" w:rsidRDefault="00605D94" w:rsidP="003452E5">
            <w:pPr>
              <w:rPr>
                <w:rFonts w:ascii="Times New Roman" w:hAnsi="Times New Roman" w:cs="Times New Roman"/>
                <w:color w:val="FF0000"/>
              </w:rPr>
            </w:pPr>
            <w:r w:rsidRPr="004A7DB7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26" w:type="dxa"/>
          </w:tcPr>
          <w:p w:rsidR="007322FE" w:rsidRPr="00F02920" w:rsidRDefault="007322FE" w:rsidP="0073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7322FE" w:rsidP="0073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92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560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F02920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A7DB7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826050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26" w:type="dxa"/>
          </w:tcPr>
          <w:p w:rsidR="00605D94" w:rsidRPr="009868E4" w:rsidRDefault="004A7DB7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</w:tcPr>
          <w:p w:rsidR="00605D94" w:rsidRPr="009868E4" w:rsidRDefault="007322FE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05D94" w:rsidRPr="006512F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605D94" w:rsidRPr="00F424DC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D94" w:rsidRPr="009868E4" w:rsidTr="004A7DB7">
        <w:tc>
          <w:tcPr>
            <w:tcW w:w="993" w:type="dxa"/>
          </w:tcPr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  <w:p w:rsidR="00605D94" w:rsidRPr="009603BB" w:rsidRDefault="00605D94" w:rsidP="00605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05D94" w:rsidRPr="00195936" w:rsidRDefault="00605D94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05D94" w:rsidRPr="00551FE1" w:rsidRDefault="004A7DB7" w:rsidP="00605D9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326" w:type="dxa"/>
          </w:tcPr>
          <w:p w:rsidR="004A7DB7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605D94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332" w:type="dxa"/>
          </w:tcPr>
          <w:p w:rsidR="00605D94" w:rsidRPr="009868E4" w:rsidRDefault="00605D94" w:rsidP="00605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Pr="00792775" w:rsidRDefault="003452E5" w:rsidP="004A7DB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апреля</w:t>
            </w:r>
          </w:p>
        </w:tc>
        <w:tc>
          <w:tcPr>
            <w:tcW w:w="1134" w:type="dxa"/>
          </w:tcPr>
          <w:p w:rsidR="003452E5" w:rsidRPr="004A7DB7" w:rsidRDefault="003452E5" w:rsidP="003452E5">
            <w:pPr>
              <w:rPr>
                <w:rFonts w:ascii="Times New Roman" w:hAnsi="Times New Roman" w:cs="Times New Roman"/>
                <w:color w:val="FF0000"/>
              </w:rPr>
            </w:pPr>
            <w:r w:rsidRPr="004A7DB7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Pr="009603BB" w:rsidRDefault="003452E5" w:rsidP="004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9603BB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7322FE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3452E5" w:rsidRPr="009868E4" w:rsidRDefault="004A7DB7" w:rsidP="004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26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  <w:p w:rsidR="006F7C3E" w:rsidRDefault="006F7C3E" w:rsidP="003452E5"/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251D1F" w:rsidRPr="00B6477D" w:rsidRDefault="00251D1F" w:rsidP="0025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7D">
              <w:rPr>
                <w:rFonts w:ascii="Times New Roman" w:hAnsi="Times New Roman" w:cs="Times New Roman"/>
                <w:b/>
                <w:sz w:val="24"/>
                <w:szCs w:val="24"/>
              </w:rPr>
              <w:t>Русский</w:t>
            </w:r>
          </w:p>
          <w:p w:rsidR="003452E5" w:rsidRPr="009563AB" w:rsidRDefault="00251D1F" w:rsidP="0025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77D">
              <w:rPr>
                <w:rFonts w:ascii="Times New Roman" w:hAnsi="Times New Roman" w:cs="Times New Roman"/>
                <w:b/>
                <w:sz w:val="24"/>
                <w:szCs w:val="24"/>
              </w:rPr>
              <w:t>язык</w:t>
            </w: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2A5730" w:rsidRPr="009868E4" w:rsidRDefault="002A5730" w:rsidP="002A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3452E5" w:rsidRPr="009868E4" w:rsidRDefault="002A5730" w:rsidP="002A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3452E5" w:rsidRPr="009868E4" w:rsidTr="004A7DB7">
        <w:tc>
          <w:tcPr>
            <w:tcW w:w="993" w:type="dxa"/>
          </w:tcPr>
          <w:p w:rsidR="003452E5" w:rsidRDefault="003452E5" w:rsidP="003452E5"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452E5" w:rsidRPr="00195936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6" w:type="dxa"/>
          </w:tcPr>
          <w:p w:rsidR="003452E5" w:rsidRPr="009868E4" w:rsidRDefault="0079277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2E5" w:rsidRPr="009868E4" w:rsidTr="004A7DB7">
        <w:tc>
          <w:tcPr>
            <w:tcW w:w="993" w:type="dxa"/>
          </w:tcPr>
          <w:p w:rsidR="003452E5" w:rsidRPr="00792775" w:rsidRDefault="003452E5" w:rsidP="00014E60">
            <w:pPr>
              <w:rPr>
                <w:color w:val="FF0000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014E60"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3452E5" w:rsidRPr="00792775" w:rsidRDefault="00B875B7" w:rsidP="003452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3452E5" w:rsidRPr="009563AB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Default="003452E5" w:rsidP="00345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3452E5" w:rsidRPr="009868E4" w:rsidRDefault="003452E5" w:rsidP="00345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Pr="00792775" w:rsidRDefault="001477F5" w:rsidP="001477F5">
            <w:pPr>
              <w:rPr>
                <w:color w:val="FF0000"/>
              </w:rPr>
            </w:pPr>
            <w:r w:rsidRPr="007927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5 мая</w:t>
            </w:r>
          </w:p>
        </w:tc>
        <w:tc>
          <w:tcPr>
            <w:tcW w:w="1134" w:type="dxa"/>
          </w:tcPr>
          <w:p w:rsidR="001477F5" w:rsidRPr="00792775" w:rsidRDefault="001477F5" w:rsidP="00147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2775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 мая</w:t>
            </w:r>
            <w:r w:rsidRPr="009E49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B6477D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Pr="002A5730" w:rsidRDefault="001477F5" w:rsidP="001477F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5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 мая</w:t>
            </w:r>
          </w:p>
        </w:tc>
        <w:tc>
          <w:tcPr>
            <w:tcW w:w="1134" w:type="dxa"/>
          </w:tcPr>
          <w:p w:rsidR="001477F5" w:rsidRPr="002A5730" w:rsidRDefault="001477F5" w:rsidP="001477F5">
            <w:pPr>
              <w:rPr>
                <w:rFonts w:ascii="Times New Roman" w:hAnsi="Times New Roman" w:cs="Times New Roman"/>
                <w:color w:val="FF0000"/>
              </w:rPr>
            </w:pPr>
            <w:r w:rsidRPr="002A5730">
              <w:rPr>
                <w:rFonts w:ascii="Times New Roman" w:hAnsi="Times New Roman" w:cs="Times New Roman"/>
                <w:color w:val="FF0000"/>
              </w:rPr>
              <w:t>понедельник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1134" w:type="dxa"/>
          </w:tcPr>
          <w:p w:rsidR="001477F5" w:rsidRPr="00195936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№1</w:t>
            </w: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2FE">
              <w:rPr>
                <w:rFonts w:ascii="Times New Roman" w:hAnsi="Times New Roman" w:cs="Times New Roman"/>
                <w:sz w:val="24"/>
                <w:szCs w:val="24"/>
              </w:rPr>
              <w:t>Группа предметов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мая</w:t>
            </w:r>
          </w:p>
        </w:tc>
        <w:tc>
          <w:tcPr>
            <w:tcW w:w="1134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93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34" w:type="dxa"/>
          </w:tcPr>
          <w:p w:rsidR="001477F5" w:rsidRPr="009563AB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68E4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509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7F5" w:rsidRPr="009868E4" w:rsidTr="004A7DB7">
        <w:tc>
          <w:tcPr>
            <w:tcW w:w="993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мая</w:t>
            </w:r>
            <w:proofErr w:type="gramEnd"/>
          </w:p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F5" w:rsidRPr="00A31038" w:rsidRDefault="001477F5" w:rsidP="00147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5" w:type="dxa"/>
            <w:gridSpan w:val="5"/>
          </w:tcPr>
          <w:p w:rsidR="001477F5" w:rsidRPr="00F02920" w:rsidRDefault="001477F5" w:rsidP="00147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02920">
              <w:rPr>
                <w:rFonts w:ascii="Times New Roman" w:hAnsi="Times New Roman" w:cs="Times New Roman"/>
                <w:b/>
                <w:sz w:val="24"/>
                <w:szCs w:val="24"/>
              </w:rPr>
              <w:t>Загрузка  ВПР</w:t>
            </w:r>
            <w:proofErr w:type="gramEnd"/>
            <w:r w:rsidRPr="00F02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ЛК ФИСОКО, проверка</w:t>
            </w:r>
          </w:p>
        </w:tc>
        <w:tc>
          <w:tcPr>
            <w:tcW w:w="1332" w:type="dxa"/>
          </w:tcPr>
          <w:p w:rsidR="001477F5" w:rsidRPr="009868E4" w:rsidRDefault="001477F5" w:rsidP="00147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C14" w:rsidRDefault="00190C1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02920" w:rsidRDefault="00F029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3AB" w:rsidRPr="00190C14" w:rsidRDefault="009563A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9563AB" w:rsidRPr="00190C14" w:rsidSect="009C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A42"/>
    <w:rsid w:val="00000F5E"/>
    <w:rsid w:val="00003941"/>
    <w:rsid w:val="000140CE"/>
    <w:rsid w:val="00014E60"/>
    <w:rsid w:val="000151EC"/>
    <w:rsid w:val="000364BC"/>
    <w:rsid w:val="00054B91"/>
    <w:rsid w:val="000754D1"/>
    <w:rsid w:val="000961B1"/>
    <w:rsid w:val="0009680F"/>
    <w:rsid w:val="000C6ECB"/>
    <w:rsid w:val="0010223F"/>
    <w:rsid w:val="00112E48"/>
    <w:rsid w:val="0011306B"/>
    <w:rsid w:val="0012247F"/>
    <w:rsid w:val="0012600A"/>
    <w:rsid w:val="001477F5"/>
    <w:rsid w:val="00150E42"/>
    <w:rsid w:val="00167024"/>
    <w:rsid w:val="0019074E"/>
    <w:rsid w:val="00190C14"/>
    <w:rsid w:val="00195936"/>
    <w:rsid w:val="001961C2"/>
    <w:rsid w:val="001A184F"/>
    <w:rsid w:val="001B13DF"/>
    <w:rsid w:val="001C2FAF"/>
    <w:rsid w:val="001D04D9"/>
    <w:rsid w:val="001E351D"/>
    <w:rsid w:val="001F0E3B"/>
    <w:rsid w:val="0021033B"/>
    <w:rsid w:val="00211EBC"/>
    <w:rsid w:val="002274D0"/>
    <w:rsid w:val="00251D1F"/>
    <w:rsid w:val="0025785F"/>
    <w:rsid w:val="00261D50"/>
    <w:rsid w:val="0027111C"/>
    <w:rsid w:val="0027717C"/>
    <w:rsid w:val="002967DA"/>
    <w:rsid w:val="002A5730"/>
    <w:rsid w:val="003050BF"/>
    <w:rsid w:val="00305CE8"/>
    <w:rsid w:val="0031317B"/>
    <w:rsid w:val="003253D3"/>
    <w:rsid w:val="003332B4"/>
    <w:rsid w:val="00336977"/>
    <w:rsid w:val="003452E5"/>
    <w:rsid w:val="00364E08"/>
    <w:rsid w:val="00383308"/>
    <w:rsid w:val="003928C2"/>
    <w:rsid w:val="003F6FF6"/>
    <w:rsid w:val="00410AFE"/>
    <w:rsid w:val="0042715A"/>
    <w:rsid w:val="00446683"/>
    <w:rsid w:val="00451A42"/>
    <w:rsid w:val="00456C0C"/>
    <w:rsid w:val="00460104"/>
    <w:rsid w:val="0047551D"/>
    <w:rsid w:val="004A7DB7"/>
    <w:rsid w:val="004F1C38"/>
    <w:rsid w:val="005033F0"/>
    <w:rsid w:val="00534A30"/>
    <w:rsid w:val="00551FE1"/>
    <w:rsid w:val="00583AFB"/>
    <w:rsid w:val="005B4381"/>
    <w:rsid w:val="005C0CF2"/>
    <w:rsid w:val="005C3B6F"/>
    <w:rsid w:val="00605D94"/>
    <w:rsid w:val="006170BD"/>
    <w:rsid w:val="00617C52"/>
    <w:rsid w:val="00632498"/>
    <w:rsid w:val="00644A0E"/>
    <w:rsid w:val="006512F4"/>
    <w:rsid w:val="00664436"/>
    <w:rsid w:val="006930FC"/>
    <w:rsid w:val="006B00C7"/>
    <w:rsid w:val="006B3AAF"/>
    <w:rsid w:val="006B54BA"/>
    <w:rsid w:val="006B5782"/>
    <w:rsid w:val="006C455B"/>
    <w:rsid w:val="006D68F7"/>
    <w:rsid w:val="006E0F2D"/>
    <w:rsid w:val="006E140C"/>
    <w:rsid w:val="006E6E30"/>
    <w:rsid w:val="006F7C3E"/>
    <w:rsid w:val="00704336"/>
    <w:rsid w:val="0071398E"/>
    <w:rsid w:val="00727328"/>
    <w:rsid w:val="007322FE"/>
    <w:rsid w:val="00761791"/>
    <w:rsid w:val="00792775"/>
    <w:rsid w:val="007A2A51"/>
    <w:rsid w:val="00805726"/>
    <w:rsid w:val="00811080"/>
    <w:rsid w:val="0081150E"/>
    <w:rsid w:val="008252AF"/>
    <w:rsid w:val="00826050"/>
    <w:rsid w:val="0082628B"/>
    <w:rsid w:val="0085118F"/>
    <w:rsid w:val="00855213"/>
    <w:rsid w:val="0088086D"/>
    <w:rsid w:val="008A0E33"/>
    <w:rsid w:val="008B19AF"/>
    <w:rsid w:val="008F4343"/>
    <w:rsid w:val="00907F38"/>
    <w:rsid w:val="009405A3"/>
    <w:rsid w:val="00951802"/>
    <w:rsid w:val="009543E2"/>
    <w:rsid w:val="009563AB"/>
    <w:rsid w:val="009603BB"/>
    <w:rsid w:val="00970E7A"/>
    <w:rsid w:val="00975544"/>
    <w:rsid w:val="009868E4"/>
    <w:rsid w:val="009A5FCB"/>
    <w:rsid w:val="009B0D57"/>
    <w:rsid w:val="009C38C3"/>
    <w:rsid w:val="00A01044"/>
    <w:rsid w:val="00A12EE3"/>
    <w:rsid w:val="00A16C13"/>
    <w:rsid w:val="00A31038"/>
    <w:rsid w:val="00A3791D"/>
    <w:rsid w:val="00A56569"/>
    <w:rsid w:val="00A5761F"/>
    <w:rsid w:val="00A70E71"/>
    <w:rsid w:val="00AC7E02"/>
    <w:rsid w:val="00AD27E2"/>
    <w:rsid w:val="00AE0C71"/>
    <w:rsid w:val="00B06D0A"/>
    <w:rsid w:val="00B328F0"/>
    <w:rsid w:val="00B6477D"/>
    <w:rsid w:val="00B81B1B"/>
    <w:rsid w:val="00B875B7"/>
    <w:rsid w:val="00B942E7"/>
    <w:rsid w:val="00BA57DE"/>
    <w:rsid w:val="00C01076"/>
    <w:rsid w:val="00C15531"/>
    <w:rsid w:val="00C20C2E"/>
    <w:rsid w:val="00C32FE5"/>
    <w:rsid w:val="00C73660"/>
    <w:rsid w:val="00C7607E"/>
    <w:rsid w:val="00C8381E"/>
    <w:rsid w:val="00C95B16"/>
    <w:rsid w:val="00CC39E2"/>
    <w:rsid w:val="00CC46CE"/>
    <w:rsid w:val="00CD71FF"/>
    <w:rsid w:val="00CD77D5"/>
    <w:rsid w:val="00CE6C43"/>
    <w:rsid w:val="00D30FCA"/>
    <w:rsid w:val="00D35393"/>
    <w:rsid w:val="00D8474C"/>
    <w:rsid w:val="00D84A22"/>
    <w:rsid w:val="00D9431A"/>
    <w:rsid w:val="00DA2357"/>
    <w:rsid w:val="00DF2BCB"/>
    <w:rsid w:val="00E5107F"/>
    <w:rsid w:val="00E53ABC"/>
    <w:rsid w:val="00E860C1"/>
    <w:rsid w:val="00EA3427"/>
    <w:rsid w:val="00EB4554"/>
    <w:rsid w:val="00EB7A5A"/>
    <w:rsid w:val="00ED01E0"/>
    <w:rsid w:val="00F02920"/>
    <w:rsid w:val="00F12556"/>
    <w:rsid w:val="00F148D9"/>
    <w:rsid w:val="00F30FA0"/>
    <w:rsid w:val="00F424DC"/>
    <w:rsid w:val="00F8648B"/>
    <w:rsid w:val="00FB51DB"/>
    <w:rsid w:val="00FC79E5"/>
    <w:rsid w:val="00FD637E"/>
    <w:rsid w:val="00FE252D"/>
    <w:rsid w:val="00FE33DF"/>
    <w:rsid w:val="00FF2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5867D-EB1C-4280-B3F7-93784BE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AAF7-ED00-4A03-A432-7AA52A3B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2226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Skiperskay.O.P</dc:creator>
  <cp:keywords/>
  <dc:description/>
  <cp:lastModifiedBy>SAVELEVA-MF</cp:lastModifiedBy>
  <cp:revision>109</cp:revision>
  <cp:lastPrinted>2024-02-19T05:06:00Z</cp:lastPrinted>
  <dcterms:created xsi:type="dcterms:W3CDTF">2021-02-15T13:53:00Z</dcterms:created>
  <dcterms:modified xsi:type="dcterms:W3CDTF">2025-03-11T08:00:00Z</dcterms:modified>
</cp:coreProperties>
</file>