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D07B" w14:textId="77777777" w:rsidR="000519A2" w:rsidRDefault="000519A2" w:rsidP="000519A2">
      <w:pPr>
        <w:pStyle w:val="2"/>
        <w:shd w:val="clear" w:color="auto" w:fill="FFFFFF"/>
        <w:spacing w:before="0" w:after="0" w:line="360" w:lineRule="atLeast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Санпросвет разместить на сайте</w:t>
      </w:r>
    </w:p>
    <w:p w14:paraId="4D9238DF" w14:textId="563A55E2" w:rsidR="0007010A" w:rsidRDefault="000519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C2D2E"/>
          <w:sz w:val="23"/>
          <w:szCs w:val="23"/>
          <w:shd w:val="clear" w:color="auto" w:fill="FFFFFF"/>
          <w:lang w:val="en-US"/>
        </w:rPr>
      </w:pPr>
      <w:hyperlink r:id="rId7" w:tgtFrame="_blank" w:history="1">
        <w:r>
          <w:rPr>
            <w:rStyle w:val="a7"/>
            <w:sz w:val="23"/>
            <w:szCs w:val="23"/>
            <w:shd w:val="clear" w:color="auto" w:fill="FFFFFF"/>
          </w:rPr>
          <w:t>https://disk.yandex.ru/d/5QfUSzM9Jf-rvQ</w:t>
        </w:r>
      </w:hyperlink>
      <w:r>
        <w:rPr>
          <w:color w:val="2C2D2E"/>
          <w:sz w:val="23"/>
          <w:szCs w:val="23"/>
          <w:shd w:val="clear" w:color="auto" w:fill="FFFFFF"/>
        </w:rPr>
        <w:t>.</w:t>
      </w:r>
    </w:p>
    <w:p w14:paraId="16FD9426" w14:textId="77777777" w:rsidR="000519A2" w:rsidRPr="000519A2" w:rsidRDefault="000519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bookmarkStart w:id="0" w:name="_GoBack"/>
      <w:bookmarkEnd w:id="0"/>
    </w:p>
    <w:sectPr w:rsidR="000519A2" w:rsidRPr="000519A2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C31"/>
    <w:multiLevelType w:val="multilevel"/>
    <w:tmpl w:val="7916D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1827A56"/>
    <w:multiLevelType w:val="multilevel"/>
    <w:tmpl w:val="30709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ED64FBD"/>
    <w:multiLevelType w:val="multilevel"/>
    <w:tmpl w:val="8CA6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A7275"/>
    <w:multiLevelType w:val="hybridMultilevel"/>
    <w:tmpl w:val="EFBE13D0"/>
    <w:lvl w:ilvl="0" w:tplc="894E13D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5303F"/>
    <w:multiLevelType w:val="multilevel"/>
    <w:tmpl w:val="49B6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37F84"/>
    <w:multiLevelType w:val="multilevel"/>
    <w:tmpl w:val="9252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0A"/>
    <w:rsid w:val="000519A2"/>
    <w:rsid w:val="0007010A"/>
    <w:rsid w:val="00150AEC"/>
    <w:rsid w:val="00180FC3"/>
    <w:rsid w:val="002F484F"/>
    <w:rsid w:val="0039559A"/>
    <w:rsid w:val="00417F0A"/>
    <w:rsid w:val="00504D11"/>
    <w:rsid w:val="006E3D7F"/>
    <w:rsid w:val="007F7E7E"/>
    <w:rsid w:val="008F58BA"/>
    <w:rsid w:val="00A62361"/>
    <w:rsid w:val="00A85791"/>
    <w:rsid w:val="00AE5800"/>
    <w:rsid w:val="00C34B6D"/>
    <w:rsid w:val="00C61AC7"/>
    <w:rsid w:val="00CC1D43"/>
    <w:rsid w:val="00CC5BBB"/>
    <w:rsid w:val="00CE13D8"/>
    <w:rsid w:val="00DE0E2C"/>
    <w:rsid w:val="00E55859"/>
    <w:rsid w:val="00E72967"/>
    <w:rsid w:val="00EB58E0"/>
    <w:rsid w:val="00F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C5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BB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F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C34B6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62361"/>
    <w:rPr>
      <w:b/>
      <w:bCs/>
    </w:rPr>
  </w:style>
  <w:style w:type="paragraph" w:styleId="ab">
    <w:name w:val="List Paragraph"/>
    <w:basedOn w:val="a"/>
    <w:uiPriority w:val="34"/>
    <w:qFormat/>
    <w:rsid w:val="00CE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C5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BB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F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C34B6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62361"/>
    <w:rPr>
      <w:b/>
      <w:bCs/>
    </w:rPr>
  </w:style>
  <w:style w:type="paragraph" w:styleId="ab">
    <w:name w:val="List Paragraph"/>
    <w:basedOn w:val="a"/>
    <w:uiPriority w:val="34"/>
    <w:qFormat/>
    <w:rsid w:val="00CE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5QfUSzM9Jf-rv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3/B9DR0l8cXW5GGyHP0Pr5Gwg==">CgMxLjA4AHIhMXYzNUFncGlwbW5oNUxtbmVad29VZHJpcmh3NWtGUUZk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Захаров</cp:lastModifiedBy>
  <cp:revision>28</cp:revision>
  <dcterms:created xsi:type="dcterms:W3CDTF">2024-04-11T07:05:00Z</dcterms:created>
  <dcterms:modified xsi:type="dcterms:W3CDTF">2024-09-16T08:00:00Z</dcterms:modified>
</cp:coreProperties>
</file>